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F21C" w14:textId="2552184B" w:rsidR="000E4C50" w:rsidRDefault="000E4C50" w:rsidP="00E97349">
      <w:pPr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借用場地與時間表︰</w:t>
      </w:r>
    </w:p>
    <w:p w14:paraId="3C6A0599" w14:textId="776A899F" w:rsidR="000E4C50" w:rsidRDefault="000E4C50" w:rsidP="00E97349">
      <w:pPr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6B7246">
        <w:rPr>
          <w:rFonts w:eastAsia="標楷體"/>
          <w:b/>
          <w:bCs/>
          <w:sz w:val="40"/>
          <w:szCs w:val="40"/>
        </w:rPr>
        <w:t>20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6B7246">
        <w:rPr>
          <w:rFonts w:eastAsia="標楷體" w:hint="eastAsia"/>
          <w:b/>
          <w:bCs/>
          <w:sz w:val="40"/>
          <w:szCs w:val="40"/>
        </w:rPr>
        <w:t>7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765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2410"/>
        <w:gridCol w:w="2835"/>
        <w:gridCol w:w="1901"/>
        <w:gridCol w:w="3515"/>
      </w:tblGrid>
      <w:tr w:rsidR="000E4C50" w14:paraId="5E799EAA" w14:textId="77777777" w:rsidTr="00395D1F">
        <w:trPr>
          <w:jc w:val="center"/>
        </w:trPr>
        <w:tc>
          <w:tcPr>
            <w:tcW w:w="3104" w:type="dxa"/>
            <w:vAlign w:val="center"/>
          </w:tcPr>
          <w:p w14:paraId="4A6587DD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14:paraId="3419F57D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835" w:type="dxa"/>
            <w:vAlign w:val="center"/>
          </w:tcPr>
          <w:p w14:paraId="62EB8BD5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01" w:type="dxa"/>
            <w:vAlign w:val="center"/>
          </w:tcPr>
          <w:p w14:paraId="016058E7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14:paraId="683F4652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14:paraId="4B682EDD" w14:textId="77777777" w:rsidTr="00395D1F">
        <w:trPr>
          <w:jc w:val="center"/>
        </w:trPr>
        <w:tc>
          <w:tcPr>
            <w:tcW w:w="3104" w:type="dxa"/>
            <w:vAlign w:val="center"/>
          </w:tcPr>
          <w:p w14:paraId="7AC8D41E" w14:textId="70B5E248" w:rsidR="00264138" w:rsidRDefault="006B7246" w:rsidP="00925C3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4</w:t>
            </w:r>
            <w:r w:rsidR="009849EB">
              <w:rPr>
                <w:rFonts w:eastAsia="標楷體" w:hint="eastAsia"/>
                <w:sz w:val="40"/>
                <w:szCs w:val="40"/>
              </w:rPr>
              <w:t>日（</w:t>
            </w:r>
            <w:r>
              <w:rPr>
                <w:rFonts w:eastAsia="標楷體" w:hint="eastAsia"/>
                <w:sz w:val="40"/>
                <w:szCs w:val="40"/>
              </w:rPr>
              <w:t>二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14:paraId="25B6B2DC" w14:textId="77777777" w:rsidR="00B12DBD" w:rsidRPr="00B12DBD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8:30~11:45</w:t>
            </w:r>
          </w:p>
          <w:p w14:paraId="057E867A" w14:textId="6CF870D2" w:rsidR="00264138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13:30~15:45</w:t>
            </w:r>
          </w:p>
        </w:tc>
        <w:tc>
          <w:tcPr>
            <w:tcW w:w="2835" w:type="dxa"/>
            <w:vAlign w:val="center"/>
          </w:tcPr>
          <w:p w14:paraId="432B5934" w14:textId="77777777" w:rsidR="00775CB7" w:rsidRDefault="00775CB7" w:rsidP="00DD15A8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775CB7">
              <w:rPr>
                <w:rFonts w:eastAsia="標楷體" w:hint="eastAsia"/>
                <w:sz w:val="40"/>
                <w:szCs w:val="40"/>
              </w:rPr>
              <w:t>行政大樓</w:t>
            </w:r>
          </w:p>
          <w:p w14:paraId="41BA4B5E" w14:textId="0E85EEEB" w:rsidR="00264138" w:rsidRDefault="00775CB7" w:rsidP="00DD15A8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775CB7">
              <w:rPr>
                <w:rFonts w:eastAsia="標楷體" w:hint="eastAsia"/>
                <w:sz w:val="40"/>
                <w:szCs w:val="40"/>
              </w:rPr>
              <w:t>7</w:t>
            </w:r>
            <w:r w:rsidRPr="00775CB7">
              <w:rPr>
                <w:rFonts w:eastAsia="標楷體" w:hint="eastAsia"/>
                <w:sz w:val="40"/>
                <w:szCs w:val="40"/>
              </w:rPr>
              <w:t>樓第五會議室</w:t>
            </w:r>
          </w:p>
        </w:tc>
        <w:tc>
          <w:tcPr>
            <w:tcW w:w="1901" w:type="dxa"/>
            <w:vAlign w:val="center"/>
          </w:tcPr>
          <w:p w14:paraId="22EA343C" w14:textId="37FA79C3" w:rsidR="00264138" w:rsidRDefault="00B12DBD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FSA Core</w:t>
            </w:r>
          </w:p>
        </w:tc>
        <w:tc>
          <w:tcPr>
            <w:tcW w:w="3515" w:type="dxa"/>
            <w:vAlign w:val="center"/>
          </w:tcPr>
          <w:p w14:paraId="0DE2A888" w14:textId="77777777" w:rsidR="00264138" w:rsidRDefault="00DB4AB0" w:rsidP="00DB4AB0">
            <w:pPr>
              <w:snapToGrid w:val="0"/>
              <w:jc w:val="center"/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  <w:tr w:rsidR="00264138" w14:paraId="0001E511" w14:textId="77777777" w:rsidTr="00395D1F">
        <w:trPr>
          <w:jc w:val="center"/>
        </w:trPr>
        <w:tc>
          <w:tcPr>
            <w:tcW w:w="3104" w:type="dxa"/>
            <w:vAlign w:val="center"/>
          </w:tcPr>
          <w:p w14:paraId="76DABCBB" w14:textId="1450E3CE" w:rsidR="00264138" w:rsidRDefault="006B7246" w:rsidP="00925C33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/>
                <w:sz w:val="40"/>
                <w:szCs w:val="40"/>
              </w:rPr>
              <w:t>15</w:t>
            </w:r>
            <w:r w:rsidR="00F511D0">
              <w:rPr>
                <w:rFonts w:eastAsia="標楷體" w:hint="eastAsia"/>
                <w:sz w:val="40"/>
                <w:szCs w:val="40"/>
              </w:rPr>
              <w:t>日（</w:t>
            </w:r>
            <w:r>
              <w:rPr>
                <w:rFonts w:eastAsia="標楷體" w:hint="eastAsia"/>
                <w:sz w:val="40"/>
                <w:szCs w:val="40"/>
              </w:rPr>
              <w:t>三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14:paraId="7C82768E" w14:textId="77777777" w:rsidR="00B12DBD" w:rsidRPr="00B12DBD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8:30~11:45</w:t>
            </w:r>
          </w:p>
          <w:p w14:paraId="23978CC1" w14:textId="636A04BD" w:rsidR="00264138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13:30~15:45</w:t>
            </w:r>
          </w:p>
        </w:tc>
        <w:tc>
          <w:tcPr>
            <w:tcW w:w="2835" w:type="dxa"/>
            <w:vAlign w:val="center"/>
          </w:tcPr>
          <w:p w14:paraId="1BD95D27" w14:textId="77777777" w:rsidR="00775CB7" w:rsidRDefault="00775CB7" w:rsidP="001345A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775CB7">
              <w:rPr>
                <w:rFonts w:eastAsia="標楷體" w:hint="eastAsia"/>
                <w:sz w:val="40"/>
                <w:szCs w:val="40"/>
              </w:rPr>
              <w:t>行政大樓</w:t>
            </w:r>
          </w:p>
          <w:p w14:paraId="73B5CDAA" w14:textId="62CE3523" w:rsidR="003C1CDA" w:rsidRPr="00D758E5" w:rsidRDefault="00775CB7" w:rsidP="001345A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775CB7">
              <w:rPr>
                <w:rFonts w:eastAsia="標楷體" w:hint="eastAsia"/>
                <w:sz w:val="40"/>
                <w:szCs w:val="40"/>
              </w:rPr>
              <w:t>7</w:t>
            </w:r>
            <w:r w:rsidRPr="00775CB7">
              <w:rPr>
                <w:rFonts w:eastAsia="標楷體" w:hint="eastAsia"/>
                <w:sz w:val="40"/>
                <w:szCs w:val="40"/>
              </w:rPr>
              <w:t>樓第五會議室</w:t>
            </w:r>
          </w:p>
        </w:tc>
        <w:tc>
          <w:tcPr>
            <w:tcW w:w="1901" w:type="dxa"/>
            <w:vAlign w:val="center"/>
          </w:tcPr>
          <w:p w14:paraId="32B73F02" w14:textId="33C79CF4" w:rsidR="00264138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 xml:space="preserve">FSA ADV </w:t>
            </w:r>
          </w:p>
        </w:tc>
        <w:tc>
          <w:tcPr>
            <w:tcW w:w="3515" w:type="dxa"/>
            <w:vAlign w:val="center"/>
          </w:tcPr>
          <w:p w14:paraId="3AF910AF" w14:textId="77777777"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14:paraId="7CB1A8E1" w14:textId="77777777" w:rsidTr="00395D1F">
        <w:trPr>
          <w:jc w:val="center"/>
        </w:trPr>
        <w:tc>
          <w:tcPr>
            <w:tcW w:w="3104" w:type="dxa"/>
            <w:vAlign w:val="center"/>
          </w:tcPr>
          <w:p w14:paraId="63BD6855" w14:textId="6D62C7A4" w:rsidR="0004015D" w:rsidRDefault="006B7246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/>
                <w:sz w:val="40"/>
                <w:szCs w:val="40"/>
              </w:rPr>
              <w:t>16</w:t>
            </w:r>
            <w:r w:rsidR="00F511D0">
              <w:rPr>
                <w:rFonts w:eastAsia="標楷體" w:hint="eastAsia"/>
                <w:sz w:val="40"/>
                <w:szCs w:val="40"/>
              </w:rPr>
              <w:t>日（</w:t>
            </w:r>
            <w:r w:rsidR="00395D1F">
              <w:rPr>
                <w:rFonts w:eastAsia="標楷體" w:hint="eastAsia"/>
                <w:sz w:val="40"/>
                <w:szCs w:val="40"/>
              </w:rPr>
              <w:t>四</w:t>
            </w:r>
            <w:r w:rsidR="0004015D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14:paraId="6ECEADEF" w14:textId="77777777" w:rsidR="00B12DBD" w:rsidRPr="00B12DBD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8:30~12:45</w:t>
            </w:r>
          </w:p>
          <w:p w14:paraId="00CE6EFF" w14:textId="09F3A768" w:rsidR="0004015D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14:00~16:15</w:t>
            </w:r>
          </w:p>
        </w:tc>
        <w:tc>
          <w:tcPr>
            <w:tcW w:w="2835" w:type="dxa"/>
            <w:vAlign w:val="center"/>
          </w:tcPr>
          <w:p w14:paraId="37A540E6" w14:textId="77777777" w:rsidR="00775CB7" w:rsidRDefault="00775CB7" w:rsidP="008044B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775CB7">
              <w:rPr>
                <w:rFonts w:eastAsia="標楷體" w:hint="eastAsia"/>
                <w:sz w:val="40"/>
                <w:szCs w:val="40"/>
              </w:rPr>
              <w:t>行政大樓</w:t>
            </w:r>
          </w:p>
          <w:p w14:paraId="27D87BBA" w14:textId="66DFED73" w:rsidR="0004015D" w:rsidRDefault="00775CB7" w:rsidP="008044B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775CB7">
              <w:rPr>
                <w:rFonts w:eastAsia="標楷體" w:hint="eastAsia"/>
                <w:sz w:val="40"/>
                <w:szCs w:val="40"/>
              </w:rPr>
              <w:t>7</w:t>
            </w:r>
            <w:r w:rsidRPr="00775CB7">
              <w:rPr>
                <w:rFonts w:eastAsia="標楷體" w:hint="eastAsia"/>
                <w:sz w:val="40"/>
                <w:szCs w:val="40"/>
              </w:rPr>
              <w:t>樓第五會議室</w:t>
            </w:r>
          </w:p>
        </w:tc>
        <w:tc>
          <w:tcPr>
            <w:tcW w:w="1901" w:type="dxa"/>
            <w:vAlign w:val="center"/>
          </w:tcPr>
          <w:p w14:paraId="41A9585C" w14:textId="4A00118A" w:rsidR="00B12DBD" w:rsidRPr="00B12DBD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ERM</w:t>
            </w:r>
          </w:p>
          <w:p w14:paraId="370F4BE6" w14:textId="18AF8742" w:rsidR="0004015D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FSA SPC</w:t>
            </w:r>
          </w:p>
        </w:tc>
        <w:tc>
          <w:tcPr>
            <w:tcW w:w="3515" w:type="dxa"/>
            <w:vAlign w:val="center"/>
          </w:tcPr>
          <w:p w14:paraId="60DF9706" w14:textId="77777777"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14:paraId="4A7D4B52" w14:textId="77777777" w:rsidTr="00395D1F">
        <w:trPr>
          <w:jc w:val="center"/>
        </w:trPr>
        <w:tc>
          <w:tcPr>
            <w:tcW w:w="3104" w:type="dxa"/>
            <w:vAlign w:val="center"/>
          </w:tcPr>
          <w:p w14:paraId="46A8A890" w14:textId="61D9FE5E" w:rsidR="00264138" w:rsidRDefault="00395D1F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 w:rsidR="006B7246">
              <w:rPr>
                <w:rFonts w:eastAsia="標楷體" w:hint="eastAsia"/>
                <w:sz w:val="40"/>
                <w:szCs w:val="40"/>
              </w:rPr>
              <w:t>1</w:t>
            </w:r>
            <w:r w:rsidR="006B7246">
              <w:rPr>
                <w:rFonts w:eastAsia="標楷體"/>
                <w:sz w:val="40"/>
                <w:szCs w:val="40"/>
              </w:rPr>
              <w:t>7</w:t>
            </w:r>
            <w:r w:rsidR="00F511D0">
              <w:rPr>
                <w:rFonts w:eastAsia="標楷體" w:hint="eastAsia"/>
                <w:sz w:val="40"/>
                <w:szCs w:val="40"/>
              </w:rPr>
              <w:t>日（</w:t>
            </w:r>
            <w:r w:rsidR="006B7246">
              <w:rPr>
                <w:rFonts w:eastAsia="標楷體" w:hint="eastAsia"/>
                <w:sz w:val="40"/>
                <w:szCs w:val="40"/>
              </w:rPr>
              <w:t>五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14:paraId="6A090014" w14:textId="503B03AF" w:rsidR="00264138" w:rsidRDefault="00B12DBD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8:30~12:45</w:t>
            </w:r>
          </w:p>
        </w:tc>
        <w:tc>
          <w:tcPr>
            <w:tcW w:w="2835" w:type="dxa"/>
            <w:vAlign w:val="center"/>
          </w:tcPr>
          <w:p w14:paraId="7654EDEF" w14:textId="4905184B" w:rsidR="00CF55A0" w:rsidRPr="008044B3" w:rsidRDefault="00CF55A0" w:rsidP="00CF55A0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14:paraId="3338CE87" w14:textId="4668DC31" w:rsidR="00264138" w:rsidRDefault="00775CB7" w:rsidP="008044B3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7</w:t>
            </w:r>
            <w:r>
              <w:rPr>
                <w:rFonts w:eastAsia="標楷體" w:hint="eastAsia"/>
                <w:sz w:val="40"/>
                <w:szCs w:val="40"/>
              </w:rPr>
              <w:t>樓</w:t>
            </w:r>
            <w:r w:rsidR="00CF55A0">
              <w:rPr>
                <w:rFonts w:eastAsia="標楷體" w:hint="eastAsia"/>
                <w:sz w:val="40"/>
                <w:szCs w:val="40"/>
              </w:rPr>
              <w:t>第一會議室</w:t>
            </w:r>
          </w:p>
        </w:tc>
        <w:tc>
          <w:tcPr>
            <w:tcW w:w="1901" w:type="dxa"/>
            <w:vAlign w:val="center"/>
          </w:tcPr>
          <w:p w14:paraId="2557EFAE" w14:textId="6579F6B2" w:rsidR="00264138" w:rsidRDefault="00B12DBD" w:rsidP="00296D5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 xml:space="preserve">LTAM </w:t>
            </w:r>
          </w:p>
        </w:tc>
        <w:tc>
          <w:tcPr>
            <w:tcW w:w="3515" w:type="dxa"/>
            <w:vAlign w:val="center"/>
          </w:tcPr>
          <w:p w14:paraId="3992A97F" w14:textId="77777777" w:rsidR="00264138" w:rsidRPr="003C2297" w:rsidRDefault="00DB4AB0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65A65" w14:paraId="62FC03CD" w14:textId="77777777" w:rsidTr="00395D1F">
        <w:trPr>
          <w:jc w:val="center"/>
        </w:trPr>
        <w:tc>
          <w:tcPr>
            <w:tcW w:w="3104" w:type="dxa"/>
            <w:vAlign w:val="center"/>
          </w:tcPr>
          <w:p w14:paraId="30FEF252" w14:textId="524D7293" w:rsidR="00065A65" w:rsidRDefault="00065A65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7</w:t>
            </w:r>
            <w:r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21</w:t>
            </w:r>
            <w:r>
              <w:rPr>
                <w:rFonts w:eastAsia="標楷體" w:hint="eastAsia"/>
                <w:sz w:val="40"/>
                <w:szCs w:val="40"/>
              </w:rPr>
              <w:t>日（二）</w:t>
            </w:r>
          </w:p>
        </w:tc>
        <w:tc>
          <w:tcPr>
            <w:tcW w:w="2410" w:type="dxa"/>
            <w:vAlign w:val="center"/>
          </w:tcPr>
          <w:p w14:paraId="3FA2EF82" w14:textId="04F398C5" w:rsidR="00065A65" w:rsidRPr="00B12DBD" w:rsidRDefault="00065A65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3</w:t>
            </w:r>
            <w:r>
              <w:rPr>
                <w:rFonts w:eastAsia="標楷體" w:hint="eastAsia"/>
                <w:sz w:val="40"/>
                <w:szCs w:val="40"/>
              </w:rPr>
              <w:t>:00</w:t>
            </w:r>
            <w:r>
              <w:rPr>
                <w:rFonts w:eastAsia="標楷體" w:hint="eastAsia"/>
                <w:sz w:val="40"/>
                <w:szCs w:val="40"/>
              </w:rPr>
              <w:t>～</w:t>
            </w:r>
            <w:r>
              <w:rPr>
                <w:rFonts w:eastAsia="標楷體" w:hint="eastAsia"/>
                <w:sz w:val="40"/>
                <w:szCs w:val="40"/>
              </w:rPr>
              <w:t>15:30</w:t>
            </w:r>
          </w:p>
        </w:tc>
        <w:tc>
          <w:tcPr>
            <w:tcW w:w="2835" w:type="dxa"/>
            <w:vAlign w:val="center"/>
          </w:tcPr>
          <w:p w14:paraId="0BE01855" w14:textId="77777777" w:rsidR="00CF55A0" w:rsidRPr="00CF55A0" w:rsidRDefault="00CF55A0" w:rsidP="00CF55A0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CF55A0"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14:paraId="68CB1F26" w14:textId="6BBD8EED" w:rsidR="00065A65" w:rsidRPr="008044B3" w:rsidRDefault="00CF55A0" w:rsidP="00CF55A0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9</w:t>
            </w:r>
            <w:r w:rsidRPr="00CF55A0">
              <w:rPr>
                <w:rFonts w:eastAsia="標楷體" w:hint="eastAsia"/>
                <w:sz w:val="40"/>
                <w:szCs w:val="40"/>
              </w:rPr>
              <w:t>樓</w:t>
            </w:r>
            <w:r>
              <w:rPr>
                <w:rFonts w:eastAsia="標楷體" w:hint="eastAsia"/>
                <w:sz w:val="40"/>
                <w:szCs w:val="40"/>
              </w:rPr>
              <w:t>9</w:t>
            </w:r>
            <w:r>
              <w:rPr>
                <w:rFonts w:eastAsia="標楷體"/>
                <w:sz w:val="40"/>
                <w:szCs w:val="40"/>
              </w:rPr>
              <w:t>0</w:t>
            </w:r>
            <w:r w:rsidR="00C823C0">
              <w:rPr>
                <w:rFonts w:eastAsia="標楷體"/>
                <w:sz w:val="40"/>
                <w:szCs w:val="40"/>
              </w:rPr>
              <w:t>7</w:t>
            </w:r>
            <w:r>
              <w:rPr>
                <w:rFonts w:eastAsia="標楷體" w:hint="eastAsia"/>
                <w:sz w:val="40"/>
                <w:szCs w:val="40"/>
              </w:rPr>
              <w:t>教室</w:t>
            </w:r>
          </w:p>
        </w:tc>
        <w:tc>
          <w:tcPr>
            <w:tcW w:w="1901" w:type="dxa"/>
            <w:vAlign w:val="center"/>
          </w:tcPr>
          <w:p w14:paraId="5376D53D" w14:textId="67CD9CF7" w:rsidR="00065A65" w:rsidRPr="00B12DBD" w:rsidRDefault="00065A65" w:rsidP="00296D5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</w:t>
            </w:r>
            <w:r>
              <w:rPr>
                <w:rFonts w:eastAsia="標楷體"/>
                <w:sz w:val="40"/>
                <w:szCs w:val="40"/>
              </w:rPr>
              <w:t>A-2</w:t>
            </w:r>
          </w:p>
        </w:tc>
        <w:tc>
          <w:tcPr>
            <w:tcW w:w="3515" w:type="dxa"/>
            <w:vAlign w:val="center"/>
          </w:tcPr>
          <w:p w14:paraId="10DF563C" w14:textId="0533F736" w:rsidR="00065A65" w:rsidRPr="0093214B" w:rsidRDefault="00065A65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065A65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14:paraId="43BF6EFE" w14:textId="77777777"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14:paraId="2211D6D3" w14:textId="77777777" w:rsidR="00C228ED" w:rsidRDefault="00C228ED">
      <w:pPr>
        <w:widowControl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</w:p>
    <w:p w14:paraId="216B1A3F" w14:textId="53F6A4AD" w:rsidR="000E4C50" w:rsidRDefault="000E4C50" w:rsidP="00E97349">
      <w:pPr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lastRenderedPageBreak/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775CB7">
        <w:rPr>
          <w:rFonts w:eastAsia="標楷體" w:hint="eastAsia"/>
          <w:sz w:val="40"/>
          <w:szCs w:val="40"/>
        </w:rPr>
        <w:t>行政大樓及</w:t>
      </w:r>
      <w:r w:rsidR="0085145B">
        <w:rPr>
          <w:rFonts w:eastAsia="標楷體" w:hint="eastAsia"/>
          <w:sz w:val="40"/>
          <w:szCs w:val="40"/>
        </w:rPr>
        <w:t>商學院</w:t>
      </w:r>
      <w:r>
        <w:rPr>
          <w:rFonts w:eastAsia="標楷體" w:hint="eastAsia"/>
          <w:sz w:val="40"/>
          <w:szCs w:val="40"/>
        </w:rPr>
        <w:t>樓</w:t>
      </w:r>
      <w:r w:rsidR="00775CB7">
        <w:rPr>
          <w:rFonts w:eastAsia="標楷體" w:hint="eastAsia"/>
          <w:sz w:val="40"/>
          <w:szCs w:val="40"/>
        </w:rPr>
        <w:t>。</w:t>
      </w:r>
      <w:r w:rsidR="00013D12">
        <w:rPr>
          <w:rFonts w:eastAsia="標楷體" w:hint="eastAsia"/>
          <w:sz w:val="40"/>
          <w:szCs w:val="40"/>
        </w:rPr>
        <w:t>進入校園通過噴水池</w:t>
      </w:r>
      <w:r w:rsidR="00E32A13">
        <w:rPr>
          <w:rFonts w:eastAsia="標楷體" w:hint="eastAsia"/>
          <w:sz w:val="40"/>
          <w:szCs w:val="40"/>
        </w:rPr>
        <w:t>前</w:t>
      </w:r>
      <w:r w:rsidR="00775CB7">
        <w:rPr>
          <w:rFonts w:eastAsia="標楷體" w:hint="eastAsia"/>
          <w:sz w:val="40"/>
          <w:szCs w:val="40"/>
        </w:rPr>
        <w:t>的右前方為行政大樓，通過噴水池後</w:t>
      </w:r>
      <w:r w:rsidR="00861353">
        <w:rPr>
          <w:rFonts w:eastAsia="標楷體" w:hint="eastAsia"/>
          <w:sz w:val="40"/>
          <w:szCs w:val="40"/>
        </w:rPr>
        <w:t>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14:paraId="24DAA234" w14:textId="77777777" w:rsidR="000E4C50" w:rsidRDefault="000E4C50" w:rsidP="00E97349">
      <w:pPr>
        <w:snapToGrid w:val="0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14:paraId="728D6B05" w14:textId="77777777" w:rsidR="000E4C50" w:rsidRDefault="000E4C50" w:rsidP="00E97349">
      <w:pPr>
        <w:snapToGrid w:val="0"/>
        <w:spacing w:line="360" w:lineRule="auto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r>
        <w:rPr>
          <w:rFonts w:eastAsia="標楷體"/>
          <w:sz w:val="40"/>
          <w:szCs w:val="40"/>
        </w:rPr>
        <w:t>email: csyue@nccu.edu.tw)</w:t>
      </w:r>
    </w:p>
    <w:p w14:paraId="364F9F9E" w14:textId="60F2D4CF" w:rsidR="000E4C50" w:rsidRDefault="000E4C50" w:rsidP="00E97349">
      <w:pPr>
        <w:snapToGrid w:val="0"/>
        <w:spacing w:line="360" w:lineRule="auto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 w:rsidR="00775CB7">
        <w:rPr>
          <w:rFonts w:eastAsia="標楷體"/>
          <w:sz w:val="40"/>
          <w:szCs w:val="40"/>
        </w:rPr>
        <w:t>6</w:t>
      </w:r>
      <w:r>
        <w:rPr>
          <w:rFonts w:eastAsia="標楷體"/>
          <w:sz w:val="40"/>
          <w:szCs w:val="40"/>
        </w:rPr>
        <w:t>/</w:t>
      </w:r>
      <w:r w:rsidR="00775CB7">
        <w:rPr>
          <w:rFonts w:eastAsia="標楷體"/>
          <w:sz w:val="40"/>
          <w:szCs w:val="40"/>
        </w:rPr>
        <w:t>18</w:t>
      </w:r>
      <w:r w:rsidR="000A4FA0">
        <w:rPr>
          <w:rFonts w:eastAsia="標楷體"/>
          <w:sz w:val="40"/>
          <w:szCs w:val="40"/>
        </w:rPr>
        <w:t>/20</w:t>
      </w:r>
      <w:r w:rsidR="006B7246">
        <w:rPr>
          <w:rFonts w:eastAsia="標楷體"/>
          <w:sz w:val="40"/>
          <w:szCs w:val="40"/>
        </w:rPr>
        <w:t>20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93E0" w14:textId="77777777" w:rsidR="005D3FAC" w:rsidRDefault="005D3FAC" w:rsidP="00D27B52">
      <w:r>
        <w:separator/>
      </w:r>
    </w:p>
  </w:endnote>
  <w:endnote w:type="continuationSeparator" w:id="0">
    <w:p w14:paraId="30776B3E" w14:textId="77777777" w:rsidR="005D3FAC" w:rsidRDefault="005D3FAC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BE6B" w14:textId="77777777" w:rsidR="005D3FAC" w:rsidRDefault="005D3FAC" w:rsidP="00D27B52">
      <w:r>
        <w:separator/>
      </w:r>
    </w:p>
  </w:footnote>
  <w:footnote w:type="continuationSeparator" w:id="0">
    <w:p w14:paraId="2CD6CEC7" w14:textId="77777777" w:rsidR="005D3FAC" w:rsidRDefault="005D3FAC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76"/>
    <w:rsid w:val="000008F8"/>
    <w:rsid w:val="00013D12"/>
    <w:rsid w:val="0004015D"/>
    <w:rsid w:val="00065A65"/>
    <w:rsid w:val="000A0361"/>
    <w:rsid w:val="000A4FA0"/>
    <w:rsid w:val="000A74A0"/>
    <w:rsid w:val="000D3BE1"/>
    <w:rsid w:val="000E4C50"/>
    <w:rsid w:val="000E68E7"/>
    <w:rsid w:val="00102AC9"/>
    <w:rsid w:val="00110B2C"/>
    <w:rsid w:val="00121BBE"/>
    <w:rsid w:val="001345A5"/>
    <w:rsid w:val="001528CC"/>
    <w:rsid w:val="00166C5E"/>
    <w:rsid w:val="001710C9"/>
    <w:rsid w:val="00197E65"/>
    <w:rsid w:val="001A1DAC"/>
    <w:rsid w:val="001A59B9"/>
    <w:rsid w:val="001B3321"/>
    <w:rsid w:val="001C6968"/>
    <w:rsid w:val="00205B56"/>
    <w:rsid w:val="00205CA6"/>
    <w:rsid w:val="00222349"/>
    <w:rsid w:val="00264138"/>
    <w:rsid w:val="00296D59"/>
    <w:rsid w:val="002C06D3"/>
    <w:rsid w:val="002C2797"/>
    <w:rsid w:val="002C283C"/>
    <w:rsid w:val="00312F5A"/>
    <w:rsid w:val="00337525"/>
    <w:rsid w:val="00361E18"/>
    <w:rsid w:val="0037042C"/>
    <w:rsid w:val="00375576"/>
    <w:rsid w:val="00383435"/>
    <w:rsid w:val="003877DC"/>
    <w:rsid w:val="00395D1F"/>
    <w:rsid w:val="003C1CDA"/>
    <w:rsid w:val="003C2297"/>
    <w:rsid w:val="003C7D02"/>
    <w:rsid w:val="00462F00"/>
    <w:rsid w:val="004719F7"/>
    <w:rsid w:val="00487573"/>
    <w:rsid w:val="00494EFE"/>
    <w:rsid w:val="004B4219"/>
    <w:rsid w:val="004C6376"/>
    <w:rsid w:val="00575B61"/>
    <w:rsid w:val="005B423E"/>
    <w:rsid w:val="005D3FAC"/>
    <w:rsid w:val="00606D2A"/>
    <w:rsid w:val="0061195B"/>
    <w:rsid w:val="00623D0E"/>
    <w:rsid w:val="00670719"/>
    <w:rsid w:val="006845A6"/>
    <w:rsid w:val="00697973"/>
    <w:rsid w:val="006B54E9"/>
    <w:rsid w:val="006B7246"/>
    <w:rsid w:val="006D1541"/>
    <w:rsid w:val="006E097B"/>
    <w:rsid w:val="006E71AC"/>
    <w:rsid w:val="00707791"/>
    <w:rsid w:val="00744E46"/>
    <w:rsid w:val="00773945"/>
    <w:rsid w:val="00775CB7"/>
    <w:rsid w:val="00777A7B"/>
    <w:rsid w:val="00780DC3"/>
    <w:rsid w:val="008044B3"/>
    <w:rsid w:val="00806686"/>
    <w:rsid w:val="00815836"/>
    <w:rsid w:val="008268B7"/>
    <w:rsid w:val="00842FFA"/>
    <w:rsid w:val="0085145B"/>
    <w:rsid w:val="00861353"/>
    <w:rsid w:val="008B0119"/>
    <w:rsid w:val="008D6C47"/>
    <w:rsid w:val="008F7795"/>
    <w:rsid w:val="008F7891"/>
    <w:rsid w:val="00925C33"/>
    <w:rsid w:val="0098260A"/>
    <w:rsid w:val="00984354"/>
    <w:rsid w:val="009849EB"/>
    <w:rsid w:val="009973D5"/>
    <w:rsid w:val="009B5499"/>
    <w:rsid w:val="00A124BA"/>
    <w:rsid w:val="00A24DE1"/>
    <w:rsid w:val="00A34E0D"/>
    <w:rsid w:val="00A57E74"/>
    <w:rsid w:val="00A711EC"/>
    <w:rsid w:val="00A855F3"/>
    <w:rsid w:val="00A860C5"/>
    <w:rsid w:val="00A9269E"/>
    <w:rsid w:val="00AA3A82"/>
    <w:rsid w:val="00AF16E2"/>
    <w:rsid w:val="00AF1F9F"/>
    <w:rsid w:val="00B12DBD"/>
    <w:rsid w:val="00B5619B"/>
    <w:rsid w:val="00B65A7C"/>
    <w:rsid w:val="00B702A7"/>
    <w:rsid w:val="00B958FF"/>
    <w:rsid w:val="00BD4EFD"/>
    <w:rsid w:val="00BF18E0"/>
    <w:rsid w:val="00C15796"/>
    <w:rsid w:val="00C228ED"/>
    <w:rsid w:val="00C70256"/>
    <w:rsid w:val="00C823C0"/>
    <w:rsid w:val="00CA1547"/>
    <w:rsid w:val="00CB3303"/>
    <w:rsid w:val="00CB590C"/>
    <w:rsid w:val="00CC07D3"/>
    <w:rsid w:val="00CF55A0"/>
    <w:rsid w:val="00D266D7"/>
    <w:rsid w:val="00D27B52"/>
    <w:rsid w:val="00D337EC"/>
    <w:rsid w:val="00D37933"/>
    <w:rsid w:val="00D5629C"/>
    <w:rsid w:val="00D758E5"/>
    <w:rsid w:val="00D91951"/>
    <w:rsid w:val="00DA33F3"/>
    <w:rsid w:val="00DB4AB0"/>
    <w:rsid w:val="00DB54A6"/>
    <w:rsid w:val="00DD15A8"/>
    <w:rsid w:val="00DD3CBE"/>
    <w:rsid w:val="00DE36DA"/>
    <w:rsid w:val="00E022E8"/>
    <w:rsid w:val="00E32A13"/>
    <w:rsid w:val="00E52624"/>
    <w:rsid w:val="00E95DBD"/>
    <w:rsid w:val="00E97349"/>
    <w:rsid w:val="00EA1146"/>
    <w:rsid w:val="00F511D0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5027B"/>
  <w15:docId w15:val="{0940AA47-97D0-4C96-A957-F559D77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  <w:style w:type="paragraph" w:styleId="a7">
    <w:name w:val="Balloon Text"/>
    <w:basedOn w:val="a"/>
    <w:link w:val="a8"/>
    <w:rsid w:val="00EA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A11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279</Words>
  <Characters>247</Characters>
  <Application>Microsoft Office Word</Application>
  <DocSecurity>0</DocSecurity>
  <Lines>2</Lines>
  <Paragraphs>1</Paragraphs>
  <ScaleCrop>false</ScaleCrop>
  <Company>NCCU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土 土</cp:lastModifiedBy>
  <cp:revision>10</cp:revision>
  <cp:lastPrinted>2001-10-19T07:59:00Z</cp:lastPrinted>
  <dcterms:created xsi:type="dcterms:W3CDTF">2020-04-04T03:49:00Z</dcterms:created>
  <dcterms:modified xsi:type="dcterms:W3CDTF">2020-10-16T02:45:00Z</dcterms:modified>
</cp:coreProperties>
</file>